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7A5F5C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44F54" w:rsidRDefault="00244F54" w:rsidP="00244F54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244F54" w:rsidRDefault="00F60DEA" w:rsidP="00244F54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244F54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Mock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Newbery</w:t>
            </w:r>
            <w:r w:rsidR="00244F54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244F54" w:rsidRPr="00244F54" w:rsidRDefault="00244F54" w:rsidP="00244F54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07033" w:rsidRPr="007A5F5C" w:rsidRDefault="00244F54" w:rsidP="00B2082E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3F625A59" wp14:editId="3B30D07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F60DEA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Newbery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0288" behindDoc="0" locked="0" layoutInCell="1" allowOverlap="1" wp14:anchorId="5ABB222D" wp14:editId="581AFF39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A41AAE">
                    <w:rPr>
                      <w:b/>
                      <w:noProof/>
                    </w:rPr>
                    <w:drawing>
                      <wp:inline distT="0" distB="0" distL="0" distR="0" wp14:anchorId="1EBE169C" wp14:editId="7D761D89">
                        <wp:extent cx="804545" cy="810895"/>
                        <wp:effectExtent l="0" t="0" r="0" b="8255"/>
                        <wp:docPr id="32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41AAE">
                    <w:rPr>
                      <w:b/>
                      <w:noProof/>
                    </w:rPr>
                    <w:drawing>
                      <wp:inline distT="0" distB="0" distL="0" distR="0" wp14:anchorId="3757F9D2" wp14:editId="4517BA3E">
                        <wp:extent cx="804545" cy="810895"/>
                        <wp:effectExtent l="0" t="0" r="0" b="8255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7A5F5C" w:rsidRPr="00E17431" w:rsidRDefault="007A5F5C" w:rsidP="00F418EF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244F54" w:rsidRDefault="00F60DEA" w:rsidP="00244F54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Mock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Newbery</w:t>
                  </w:r>
                  <w:r w:rsidR="00244F54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244F54" w:rsidRPr="00244F54" w:rsidRDefault="00244F54" w:rsidP="00244F54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244F54" w:rsidRPr="007A5F5C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2336" behindDoc="0" locked="0" layoutInCell="1" allowOverlap="1" wp14:anchorId="3A50A4E8" wp14:editId="42D31D97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9176C9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A66577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244F54" w:rsidRPr="00F418EF" w:rsidTr="00244F54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244F54" w:rsidRPr="00E17431" w:rsidRDefault="00244F54" w:rsidP="00244F54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244F54" w:rsidRDefault="00244F54" w:rsidP="00244F54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244F54" w:rsidRPr="00F418EF" w:rsidRDefault="00244F54" w:rsidP="00244F54">
            <w:pPr>
              <w:rPr>
                <w:b/>
                <w:vanish/>
                <w:color w:val="993366"/>
              </w:rPr>
            </w:pPr>
          </w:p>
          <w:p w:rsidR="00A07033" w:rsidRPr="00E17431" w:rsidRDefault="00A07033" w:rsidP="00B2082E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F60DEA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19680" behindDoc="0" locked="0" layoutInCell="1" allowOverlap="1" wp14:anchorId="3963C6F4" wp14:editId="43D44513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0704" behindDoc="0" locked="0" layoutInCell="1" allowOverlap="1" wp14:anchorId="416AB9DA" wp14:editId="3668B2C4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36" name="Picture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699EE97C" wp14:editId="1070238D">
                        <wp:extent cx="804545" cy="810895"/>
                        <wp:effectExtent l="0" t="0" r="0" b="8255"/>
                        <wp:docPr id="37" name="Picture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910821C" wp14:editId="495C3441">
                        <wp:extent cx="804545" cy="810895"/>
                        <wp:effectExtent l="0" t="0" r="0" b="8255"/>
                        <wp:docPr id="38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1728" behindDoc="0" locked="0" layoutInCell="1" allowOverlap="1" wp14:anchorId="714D7169" wp14:editId="4304B424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39" name="Picture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F60DEA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22752" behindDoc="0" locked="0" layoutInCell="1" allowOverlap="1" wp14:anchorId="26715903" wp14:editId="6570963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3776" behindDoc="0" locked="0" layoutInCell="1" allowOverlap="1" wp14:anchorId="2B408D4F" wp14:editId="6679DFCC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40" name="Picture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6C8B759D" wp14:editId="3D2C0671">
                        <wp:extent cx="804545" cy="810895"/>
                        <wp:effectExtent l="0" t="0" r="0" b="8255"/>
                        <wp:docPr id="41" name="Picture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5CFFE102" wp14:editId="5F680043">
                        <wp:extent cx="804545" cy="810895"/>
                        <wp:effectExtent l="0" t="0" r="0" b="8255"/>
                        <wp:docPr id="42" name="Picture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4800" behindDoc="0" locked="0" layoutInCell="1" allowOverlap="1" wp14:anchorId="33DEF1D1" wp14:editId="0AEFB2D9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43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F60DEA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25824" behindDoc="0" locked="0" layoutInCell="1" allowOverlap="1" wp14:anchorId="405238F9" wp14:editId="2D6091A8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6848" behindDoc="0" locked="0" layoutInCell="1" allowOverlap="1" wp14:anchorId="6CC0B4C4" wp14:editId="37E3C222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45" name="Picture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79B60CD" wp14:editId="5EDD7921">
                        <wp:extent cx="804545" cy="810895"/>
                        <wp:effectExtent l="0" t="0" r="0" b="8255"/>
                        <wp:docPr id="46" name="Picture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717CCCF7" wp14:editId="5BD001BC">
                        <wp:extent cx="804545" cy="810895"/>
                        <wp:effectExtent l="0" t="0" r="0" b="8255"/>
                        <wp:docPr id="47" name="Picture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7872" behindDoc="0" locked="0" layoutInCell="1" allowOverlap="1" wp14:anchorId="55DF799D" wp14:editId="79496096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48" name="Picture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F60DEA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28896" behindDoc="0" locked="0" layoutInCell="1" allowOverlap="1" wp14:anchorId="14838269" wp14:editId="142EA86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9920" behindDoc="0" locked="0" layoutInCell="1" allowOverlap="1" wp14:anchorId="5D000C80" wp14:editId="65EC7F76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50" name="Picture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CE2C076" wp14:editId="61FE4C9A">
                        <wp:extent cx="804545" cy="810895"/>
                        <wp:effectExtent l="0" t="0" r="0" b="8255"/>
                        <wp:docPr id="51" name="Picture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73CD92B3" wp14:editId="3081C64E">
                        <wp:extent cx="804545" cy="810895"/>
                        <wp:effectExtent l="0" t="0" r="0" b="8255"/>
                        <wp:docPr id="52" name="Picture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0944" behindDoc="0" locked="0" layoutInCell="1" allowOverlap="1" wp14:anchorId="7DA159C0" wp14:editId="31FD1C87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53" name="Picture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F60DEA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31968" behindDoc="0" locked="0" layoutInCell="1" allowOverlap="1" wp14:anchorId="0A434229" wp14:editId="514DCA81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2992" behindDoc="0" locked="0" layoutInCell="1" allowOverlap="1" wp14:anchorId="305E85C4" wp14:editId="353E6DF2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55" name="Picture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70CAA2A" wp14:editId="7BE8F182">
                        <wp:extent cx="804545" cy="810895"/>
                        <wp:effectExtent l="0" t="0" r="0" b="8255"/>
                        <wp:docPr id="56" name="Picture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328609C7" wp14:editId="5B31F361">
                        <wp:extent cx="804545" cy="810895"/>
                        <wp:effectExtent l="0" t="0" r="0" b="8255"/>
                        <wp:docPr id="57" name="Picture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4016" behindDoc="0" locked="0" layoutInCell="1" allowOverlap="1" wp14:anchorId="2652B325" wp14:editId="4DAF634A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58" name="Picture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F60DEA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35040" behindDoc="0" locked="0" layoutInCell="1" allowOverlap="1" wp14:anchorId="7C0ED93A" wp14:editId="60B0806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6064" behindDoc="0" locked="0" layoutInCell="1" allowOverlap="1" wp14:anchorId="6E3BC743" wp14:editId="0658443D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60" name="Picture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033E850C" wp14:editId="1082C945">
                        <wp:extent cx="804545" cy="810895"/>
                        <wp:effectExtent l="0" t="0" r="0" b="8255"/>
                        <wp:docPr id="61" name="Picture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0470207B" wp14:editId="5C9AD2F1">
                        <wp:extent cx="804545" cy="810895"/>
                        <wp:effectExtent l="0" t="0" r="0" b="8255"/>
                        <wp:docPr id="62" name="Picture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7088" behindDoc="0" locked="0" layoutInCell="1" allowOverlap="1" wp14:anchorId="3A9B5399" wp14:editId="73E2EB92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63" name="Picture 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F60DEA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38112" behindDoc="0" locked="0" layoutInCell="1" allowOverlap="1" wp14:anchorId="0582C30B" wp14:editId="04812F6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39136" behindDoc="0" locked="0" layoutInCell="1" allowOverlap="1" wp14:anchorId="6B052570" wp14:editId="3F7A2669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65" name="Picture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4C205333" wp14:editId="0F24A931">
                        <wp:extent cx="804545" cy="810895"/>
                        <wp:effectExtent l="0" t="0" r="0" b="8255"/>
                        <wp:docPr id="66" name="Picture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0C7B723A" wp14:editId="76D9E219">
                        <wp:extent cx="804545" cy="810895"/>
                        <wp:effectExtent l="0" t="0" r="0" b="8255"/>
                        <wp:docPr id="67" name="Picture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0160" behindDoc="0" locked="0" layoutInCell="1" allowOverlap="1" wp14:anchorId="1FC3E0C8" wp14:editId="38930A56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68" name="Picture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F60DEA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41184" behindDoc="0" locked="0" layoutInCell="1" allowOverlap="1" wp14:anchorId="76E9547D" wp14:editId="705B4288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2208" behindDoc="0" locked="0" layoutInCell="1" allowOverlap="1" wp14:anchorId="781456CF" wp14:editId="3F5349B2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70" name="Picture 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793F0D4C" wp14:editId="02EE226F">
                        <wp:extent cx="804545" cy="810895"/>
                        <wp:effectExtent l="0" t="0" r="0" b="8255"/>
                        <wp:docPr id="71" name="Picture 7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04ABBFB0" wp14:editId="4BE581BB">
                        <wp:extent cx="804545" cy="810895"/>
                        <wp:effectExtent l="0" t="0" r="0" b="8255"/>
                        <wp:docPr id="72" name="Picture 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3232" behindDoc="0" locked="0" layoutInCell="1" allowOverlap="1" wp14:anchorId="3EAEB5A5" wp14:editId="4F7B59E0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73" name="Picture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  <w:tr w:rsidR="00A41AAE" w:rsidRPr="00F418EF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A41AAE" w:rsidRDefault="00A41AAE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Default="00F60DEA" w:rsidP="00C535D6">
            <w:pPr>
              <w:ind w:left="106" w:right="106"/>
              <w:jc w:val="center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>
              <w:rPr>
                <w:rFonts w:ascii="Bernard MT Condensed" w:eastAsia="Batang" w:hAnsi="Bernard MT Condensed"/>
                <w:b/>
                <w:sz w:val="32"/>
                <w:szCs w:val="32"/>
              </w:rPr>
              <w:t>2016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Mock Newbery</w:t>
            </w:r>
            <w:r w:rsidR="00A41AAE"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  <w:r w:rsidR="00A41AAE">
              <w:rPr>
                <w:rFonts w:ascii="Bernard MT Condensed" w:eastAsia="Batang" w:hAnsi="Bernard MT Condensed"/>
                <w:b/>
                <w:sz w:val="32"/>
                <w:szCs w:val="32"/>
              </w:rPr>
              <w:t>Club</w:t>
            </w:r>
          </w:p>
          <w:p w:rsidR="00A41AAE" w:rsidRPr="00244F54" w:rsidRDefault="00A41AAE" w:rsidP="00C535D6">
            <w:pPr>
              <w:ind w:right="106"/>
              <w:rPr>
                <w:rFonts w:ascii="Bernard MT Condensed" w:eastAsia="Batang" w:hAnsi="Bernard MT Condensed"/>
                <w:b/>
                <w:sz w:val="32"/>
                <w:szCs w:val="32"/>
              </w:rPr>
            </w:pPr>
            <w:r w:rsidRPr="00244F54">
              <w:rPr>
                <w:rFonts w:ascii="Bernard MT Condensed" w:eastAsia="Batang" w:hAnsi="Bernard MT Condensed"/>
                <w:b/>
                <w:sz w:val="32"/>
                <w:szCs w:val="32"/>
              </w:rPr>
              <w:t xml:space="preserve"> </w:t>
            </w:r>
          </w:p>
          <w:p w:rsidR="00A41AAE" w:rsidRPr="007A5F5C" w:rsidRDefault="00A41AAE" w:rsidP="00C535D6">
            <w:pPr>
              <w:ind w:left="106" w:right="106"/>
              <w:jc w:val="center"/>
              <w:rPr>
                <w:b/>
              </w:rPr>
            </w:pPr>
            <w:r w:rsidRPr="00244F54">
              <w:rPr>
                <w:rFonts w:ascii="Bernard MT Condensed" w:eastAsia="Batang" w:hAnsi="Bernard MT Condensed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744256" behindDoc="0" locked="0" layoutInCell="1" allowOverlap="1" wp14:anchorId="52E67DD9" wp14:editId="6F76C1AD">
                  <wp:simplePos x="904875" y="457200"/>
                  <wp:positionH relativeFrom="margin">
                    <wp:posOffset>82550</wp:posOffset>
                  </wp:positionH>
                  <wp:positionV relativeFrom="margin">
                    <wp:posOffset>47625</wp:posOffset>
                  </wp:positionV>
                  <wp:extent cx="805815" cy="809625"/>
                  <wp:effectExtent l="0" t="0" r="0" b="9525"/>
                  <wp:wrapSquare wrapText="bothSides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decott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5280" behindDoc="0" locked="0" layoutInCell="1" allowOverlap="1" wp14:anchorId="39F0ED81" wp14:editId="6AD437D1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75" name="Picture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6A6E317A" wp14:editId="206D0C89">
                        <wp:extent cx="804545" cy="810895"/>
                        <wp:effectExtent l="0" t="0" r="0" b="8255"/>
                        <wp:docPr id="76" name="Picture 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128696E0" wp14:editId="5056BE34">
                        <wp:extent cx="804545" cy="810895"/>
                        <wp:effectExtent l="0" t="0" r="0" b="8255"/>
                        <wp:docPr id="77" name="Picture 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4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  <w:tc>
          <w:tcPr>
            <w:tcW w:w="180" w:type="dxa"/>
            <w:vAlign w:val="center"/>
          </w:tcPr>
          <w:p w:rsidR="00A41AAE" w:rsidRPr="00E17431" w:rsidRDefault="00A41AAE" w:rsidP="00C535D6">
            <w:pPr>
              <w:ind w:left="106" w:right="106"/>
              <w:rPr>
                <w:b/>
                <w:color w:val="000080"/>
              </w:rPr>
            </w:pPr>
          </w:p>
        </w:tc>
        <w:tc>
          <w:tcPr>
            <w:tcW w:w="3780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780"/>
              <w:gridCol w:w="180"/>
              <w:gridCol w:w="3780"/>
              <w:gridCol w:w="180"/>
              <w:gridCol w:w="3780"/>
            </w:tblGrid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</w:p>
                <w:p w:rsidR="00A41AAE" w:rsidRDefault="00F60DEA" w:rsidP="00C535D6">
                  <w:pPr>
                    <w:ind w:left="106" w:right="106"/>
                    <w:jc w:val="center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2016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Mock Newbery</w:t>
                  </w:r>
                  <w:r w:rsidR="00A41AAE"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  <w:r w:rsidR="00A41AAE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>Club</w:t>
                  </w:r>
                </w:p>
                <w:p w:rsidR="00A41AAE" w:rsidRPr="00244F54" w:rsidRDefault="00A41AAE" w:rsidP="00C535D6">
                  <w:pPr>
                    <w:ind w:right="106"/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A41AAE" w:rsidRPr="007A5F5C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  <w:r w:rsidRPr="00244F54">
                    <w:rPr>
                      <w:rFonts w:ascii="Bernard MT Condensed" w:eastAsia="Batang" w:hAnsi="Bernard MT Condensed"/>
                      <w:b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46304" behindDoc="0" locked="0" layoutInCell="1" allowOverlap="1" wp14:anchorId="2ACBBEE3" wp14:editId="6566D6D1">
                        <wp:simplePos x="904875" y="457200"/>
                        <wp:positionH relativeFrom="margin">
                          <wp:posOffset>82550</wp:posOffset>
                        </wp:positionH>
                        <wp:positionV relativeFrom="margin">
                          <wp:posOffset>47625</wp:posOffset>
                        </wp:positionV>
                        <wp:extent cx="805815" cy="809625"/>
                        <wp:effectExtent l="0" t="0" r="0" b="9525"/>
                        <wp:wrapSquare wrapText="bothSides"/>
                        <wp:docPr id="78" name="Picture 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decott.gif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815" cy="809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9176C9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rPr>
                      <w:b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A66577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jc w:val="center"/>
                    <w:rPr>
                      <w:b/>
                      <w:color w:val="000080"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  <w:tr w:rsidR="00A41AAE" w:rsidRPr="00F418EF" w:rsidTr="00C535D6">
              <w:trPr>
                <w:cantSplit/>
                <w:trHeight w:hRule="exact" w:val="1440"/>
              </w:trPr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0" w:type="dxa"/>
                  <w:vAlign w:val="center"/>
                </w:tcPr>
                <w:p w:rsidR="00A41AAE" w:rsidRPr="00E17431" w:rsidRDefault="00A41AAE" w:rsidP="00C535D6">
                  <w:pPr>
                    <w:ind w:left="106" w:right="106"/>
                    <w:rPr>
                      <w:b/>
                      <w:color w:val="000080"/>
                    </w:rPr>
                  </w:pPr>
                </w:p>
              </w:tc>
              <w:tc>
                <w:tcPr>
                  <w:tcW w:w="3780" w:type="dxa"/>
                  <w:vAlign w:val="center"/>
                </w:tcPr>
                <w:p w:rsidR="00A41AAE" w:rsidRDefault="00A41AAE" w:rsidP="00C535D6">
                  <w:pPr>
                    <w:ind w:left="106" w:right="106"/>
                    <w:jc w:val="center"/>
                    <w:rPr>
                      <w:b/>
                    </w:rPr>
                  </w:pPr>
                </w:p>
              </w:tc>
            </w:tr>
          </w:tbl>
          <w:p w:rsidR="00A41AAE" w:rsidRPr="00F418EF" w:rsidRDefault="00A41AAE" w:rsidP="00C535D6">
            <w:pPr>
              <w:rPr>
                <w:b/>
                <w:vanish/>
                <w:color w:val="993366"/>
              </w:rPr>
            </w:pPr>
          </w:p>
          <w:p w:rsidR="00A41AAE" w:rsidRPr="00E17431" w:rsidRDefault="00A41AAE" w:rsidP="00C535D6">
            <w:pPr>
              <w:ind w:left="106" w:right="106"/>
              <w:jc w:val="center"/>
              <w:rPr>
                <w:b/>
                <w:color w:val="000080"/>
              </w:rPr>
            </w:pPr>
          </w:p>
        </w:tc>
      </w:tr>
    </w:tbl>
    <w:p w:rsidR="00F418EF" w:rsidRPr="00F418EF" w:rsidRDefault="00F418EF">
      <w:pPr>
        <w:rPr>
          <w:b/>
          <w:vanish/>
          <w:color w:val="993366"/>
        </w:rPr>
      </w:pPr>
    </w:p>
    <w:sectPr w:rsidR="00F418EF" w:rsidRPr="00F418EF" w:rsidSect="00F418EF">
      <w:type w:val="continuous"/>
      <w:pgSz w:w="12240" w:h="15840"/>
      <w:pgMar w:top="720" w:right="272" w:bottom="0" w:left="27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8EF"/>
    <w:rsid w:val="00080BF9"/>
    <w:rsid w:val="00244F54"/>
    <w:rsid w:val="002E3D5A"/>
    <w:rsid w:val="003A0EE1"/>
    <w:rsid w:val="003E70DD"/>
    <w:rsid w:val="00492403"/>
    <w:rsid w:val="00515052"/>
    <w:rsid w:val="005B6B5A"/>
    <w:rsid w:val="00632B82"/>
    <w:rsid w:val="007A5F5C"/>
    <w:rsid w:val="008B375C"/>
    <w:rsid w:val="009176C9"/>
    <w:rsid w:val="009532FF"/>
    <w:rsid w:val="00A07033"/>
    <w:rsid w:val="00A41969"/>
    <w:rsid w:val="00A41AAE"/>
    <w:rsid w:val="00A66577"/>
    <w:rsid w:val="00AC3858"/>
    <w:rsid w:val="00B2082E"/>
    <w:rsid w:val="00C87E21"/>
    <w:rsid w:val="00D70777"/>
    <w:rsid w:val="00E17431"/>
    <w:rsid w:val="00F418EF"/>
    <w:rsid w:val="00F6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CAB93E-1849-419B-B132-5EA26D51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7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44F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4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Battle of the Books</vt:lpstr>
    </vt:vector>
  </TitlesOfParts>
  <Company>FCPS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Battle of the Books</dc:title>
  <dc:creator>Administrator</dc:creator>
  <cp:lastModifiedBy>Jessica Holmes</cp:lastModifiedBy>
  <cp:revision>2</cp:revision>
  <cp:lastPrinted>2011-07-17T19:22:00Z</cp:lastPrinted>
  <dcterms:created xsi:type="dcterms:W3CDTF">2015-07-13T01:25:00Z</dcterms:created>
  <dcterms:modified xsi:type="dcterms:W3CDTF">2015-07-13T01:25:00Z</dcterms:modified>
</cp:coreProperties>
</file>